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CB" w:rsidRDefault="00486ECB" w:rsidP="00486ECB">
      <w:pPr>
        <w:jc w:val="center"/>
        <w:rPr>
          <w:rFonts w:ascii="Comic Sans MS" w:hAnsi="Comic Sans MS"/>
          <w:b/>
          <w:i/>
          <w:color w:val="00B050"/>
          <w:sz w:val="28"/>
        </w:rPr>
      </w:pPr>
    </w:p>
    <w:p w:rsidR="00446F61" w:rsidRDefault="00446F61" w:rsidP="00446F61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46F61" w:rsidRPr="00F41123" w:rsidRDefault="00446F61" w:rsidP="00446F61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4112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Частное дошкольное образовательное учреждение </w:t>
      </w:r>
    </w:p>
    <w:p w:rsidR="00446F61" w:rsidRPr="00F41123" w:rsidRDefault="00446F61" w:rsidP="00446F61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A593B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81D2331" wp14:editId="60DBD17C">
            <wp:simplePos x="0" y="0"/>
            <wp:positionH relativeFrom="column">
              <wp:posOffset>-2272030</wp:posOffset>
            </wp:positionH>
            <wp:positionV relativeFrom="paragraph">
              <wp:posOffset>-3810</wp:posOffset>
            </wp:positionV>
            <wp:extent cx="10699750" cy="7628890"/>
            <wp:effectExtent l="0" t="1543050" r="0" b="1515110"/>
            <wp:wrapNone/>
            <wp:docPr id="3" name="Рисунок 1" descr="C:\Users\sad51\Desktop\143245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51\Desktop\1432456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07" t="2630" r="2148" b="503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99750" cy="762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112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«Детский сад № 51 открытого акционерного общества </w:t>
      </w:r>
    </w:p>
    <w:p w:rsidR="00446F61" w:rsidRPr="00F41123" w:rsidRDefault="00446F61" w:rsidP="00446F61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41123">
        <w:rPr>
          <w:rFonts w:ascii="Times New Roman" w:hAnsi="Times New Roman" w:cs="Times New Roman"/>
          <w:b/>
          <w:color w:val="00B050"/>
          <w:sz w:val="28"/>
          <w:szCs w:val="28"/>
        </w:rPr>
        <w:t>«Российские железные дороги»</w:t>
      </w:r>
    </w:p>
    <w:p w:rsidR="00446F61" w:rsidRPr="000D1E37" w:rsidRDefault="00446F61" w:rsidP="00446F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F61" w:rsidRPr="000D1E37" w:rsidRDefault="00446F61" w:rsidP="00446F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F61" w:rsidRPr="000D1E37" w:rsidRDefault="00446F61" w:rsidP="00446F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F61" w:rsidRPr="000D1E37" w:rsidRDefault="00446F61" w:rsidP="00446F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F61" w:rsidRPr="000D1E37" w:rsidRDefault="00446F61" w:rsidP="00446F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B96" w:rsidRDefault="009C7B96" w:rsidP="00446F6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</w:p>
    <w:p w:rsidR="009C7B96" w:rsidRDefault="009C7B96" w:rsidP="00446F6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</w:p>
    <w:p w:rsidR="00446F61" w:rsidRPr="00F41123" w:rsidRDefault="00446F61" w:rsidP="00446F61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36"/>
          <w:szCs w:val="28"/>
        </w:rPr>
      </w:pPr>
      <w:r>
        <w:rPr>
          <w:rFonts w:ascii="Times New Roman" w:hAnsi="Times New Roman" w:cs="Times New Roman"/>
          <w:i/>
          <w:color w:val="0000FF"/>
          <w:sz w:val="36"/>
          <w:szCs w:val="28"/>
        </w:rPr>
        <w:t xml:space="preserve">Сценарий </w:t>
      </w:r>
      <w:r w:rsidRPr="00F41123">
        <w:rPr>
          <w:rFonts w:ascii="Times New Roman" w:hAnsi="Times New Roman" w:cs="Times New Roman"/>
          <w:i/>
          <w:color w:val="0000FF"/>
          <w:sz w:val="36"/>
          <w:szCs w:val="28"/>
        </w:rPr>
        <w:t xml:space="preserve"> сюжетно – игрового занятия по плаванию</w:t>
      </w:r>
    </w:p>
    <w:p w:rsidR="00446F61" w:rsidRPr="00F41123" w:rsidRDefault="00446F61" w:rsidP="00446F61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36"/>
          <w:szCs w:val="28"/>
        </w:rPr>
      </w:pPr>
      <w:r w:rsidRPr="00F41123">
        <w:rPr>
          <w:rFonts w:ascii="Times New Roman" w:hAnsi="Times New Roman" w:cs="Times New Roman"/>
          <w:i/>
          <w:color w:val="0000FF"/>
          <w:sz w:val="36"/>
          <w:szCs w:val="28"/>
        </w:rPr>
        <w:t>«Озорные лягушата»</w:t>
      </w:r>
    </w:p>
    <w:p w:rsidR="00446F61" w:rsidRPr="00F41123" w:rsidRDefault="00446F61" w:rsidP="00446F61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36"/>
          <w:szCs w:val="28"/>
        </w:rPr>
      </w:pPr>
      <w:r w:rsidRPr="00F41123">
        <w:rPr>
          <w:rFonts w:ascii="Times New Roman" w:hAnsi="Times New Roman" w:cs="Times New Roman"/>
          <w:i/>
          <w:color w:val="0000FF"/>
          <w:sz w:val="36"/>
          <w:szCs w:val="28"/>
        </w:rPr>
        <w:t>с детьми старшей группы</w:t>
      </w:r>
    </w:p>
    <w:p w:rsidR="00446F61" w:rsidRPr="00F41123" w:rsidRDefault="00446F61" w:rsidP="00446F61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36"/>
          <w:szCs w:val="28"/>
        </w:rPr>
      </w:pPr>
    </w:p>
    <w:p w:rsidR="00446F61" w:rsidRPr="00F41123" w:rsidRDefault="00446F61" w:rsidP="00446F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446F61" w:rsidRPr="00F41123" w:rsidRDefault="00446F61" w:rsidP="00446F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446F61" w:rsidRPr="00F41123" w:rsidRDefault="00446F61" w:rsidP="00446F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446F61" w:rsidRPr="00F41123" w:rsidRDefault="00446F61" w:rsidP="00446F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446F61" w:rsidRPr="00F41123" w:rsidRDefault="00446F61" w:rsidP="00446F61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 w:rsidRPr="00F41123">
        <w:rPr>
          <w:rFonts w:ascii="Times New Roman" w:hAnsi="Times New Roman" w:cs="Times New Roman"/>
          <w:sz w:val="32"/>
          <w:szCs w:val="28"/>
        </w:rPr>
        <w:t>Муравьева А.Г.</w:t>
      </w:r>
    </w:p>
    <w:p w:rsidR="00446F61" w:rsidRPr="00F41123" w:rsidRDefault="00446F61" w:rsidP="00446F61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  <w:r w:rsidRPr="00F41123">
        <w:rPr>
          <w:rFonts w:ascii="Times New Roman" w:hAnsi="Times New Roman" w:cs="Times New Roman"/>
          <w:sz w:val="32"/>
          <w:szCs w:val="28"/>
        </w:rPr>
        <w:t>инструктор по физической культуре</w:t>
      </w:r>
    </w:p>
    <w:p w:rsidR="00446F61" w:rsidRPr="00F41123" w:rsidRDefault="00446F61" w:rsidP="00446F61">
      <w:pPr>
        <w:spacing w:line="240" w:lineRule="auto"/>
        <w:jc w:val="right"/>
        <w:rPr>
          <w:rFonts w:ascii="Times New Roman" w:hAnsi="Times New Roman" w:cs="Times New Roman"/>
          <w:sz w:val="36"/>
          <w:szCs w:val="28"/>
        </w:rPr>
      </w:pPr>
    </w:p>
    <w:p w:rsidR="00446F61" w:rsidRPr="00157370" w:rsidRDefault="00446F61" w:rsidP="00446F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F61" w:rsidRPr="000D1E37" w:rsidRDefault="00446F61" w:rsidP="00446F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F61" w:rsidRPr="000D1E37" w:rsidRDefault="00446F61" w:rsidP="00446F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F61" w:rsidRDefault="00446F61" w:rsidP="00446F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6F61" w:rsidRPr="000D1E37" w:rsidRDefault="00446F61" w:rsidP="00446F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F61" w:rsidRDefault="00446F61" w:rsidP="00446F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E37">
        <w:rPr>
          <w:rFonts w:ascii="Times New Roman" w:hAnsi="Times New Roman" w:cs="Times New Roman"/>
          <w:sz w:val="28"/>
          <w:szCs w:val="28"/>
        </w:rPr>
        <w:t>Рыбное 201</w:t>
      </w:r>
      <w:r w:rsidR="009C7B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46F61" w:rsidRDefault="00446F61" w:rsidP="00B73B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F61" w:rsidRDefault="00446F61" w:rsidP="00B73B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F61" w:rsidRDefault="00446F61" w:rsidP="00B73B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F61" w:rsidRDefault="00446F61" w:rsidP="00B73B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82B" w:rsidRPr="00446F61" w:rsidRDefault="00A9782B" w:rsidP="00446F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6F61">
        <w:rPr>
          <w:rFonts w:ascii="Times New Roman" w:hAnsi="Times New Roman" w:cs="Times New Roman"/>
          <w:i/>
          <w:sz w:val="28"/>
          <w:szCs w:val="28"/>
          <w:u w:val="single"/>
        </w:rPr>
        <w:t>Дети в масках лягушат заходят в бассейн.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F6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Сегодня вы – ребята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 xml:space="preserve">Наши </w:t>
      </w:r>
      <w:proofErr w:type="gramStart"/>
      <w:r w:rsidRPr="00446F61">
        <w:rPr>
          <w:rFonts w:ascii="Times New Roman" w:hAnsi="Times New Roman" w:cs="Times New Roman"/>
          <w:sz w:val="28"/>
          <w:szCs w:val="28"/>
        </w:rPr>
        <w:t>чудо-лягушата</w:t>
      </w:r>
      <w:proofErr w:type="gramEnd"/>
      <w:r w:rsidRPr="00446F61">
        <w:rPr>
          <w:rFonts w:ascii="Times New Roman" w:hAnsi="Times New Roman" w:cs="Times New Roman"/>
          <w:sz w:val="28"/>
          <w:szCs w:val="28"/>
        </w:rPr>
        <w:t>,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А бассейн прудом станет,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В воду лягушат заманит.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Заходите, не зевайте,</w:t>
      </w:r>
    </w:p>
    <w:p w:rsidR="00A9782B" w:rsidRPr="00446F61" w:rsidRDefault="00F2403A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И в колонну</w:t>
      </w:r>
      <w:r w:rsidR="00A9782B" w:rsidRPr="00446F61">
        <w:rPr>
          <w:rFonts w:ascii="Times New Roman" w:hAnsi="Times New Roman" w:cs="Times New Roman"/>
          <w:sz w:val="28"/>
          <w:szCs w:val="28"/>
        </w:rPr>
        <w:t xml:space="preserve"> все вставайте!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Начинаем развлеченье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Всем гостям на удивленье!</w:t>
      </w:r>
    </w:p>
    <w:p w:rsidR="00D23BF7" w:rsidRPr="00446F61" w:rsidRDefault="00D23BF7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 xml:space="preserve">Дети заходят в бассейн, строятся </w:t>
      </w:r>
      <w:proofErr w:type="gramStart"/>
      <w:r w:rsidRPr="00446F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6F61">
        <w:rPr>
          <w:rFonts w:ascii="Times New Roman" w:hAnsi="Times New Roman" w:cs="Times New Roman"/>
          <w:sz w:val="28"/>
          <w:szCs w:val="28"/>
        </w:rPr>
        <w:t xml:space="preserve"> колону</w:t>
      </w:r>
    </w:p>
    <w:p w:rsidR="00D23BF7" w:rsidRPr="00446F61" w:rsidRDefault="00D23BF7" w:rsidP="00446F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F6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23BF7" w:rsidRPr="00446F61" w:rsidRDefault="00D23BF7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Лягушата, держим спинку!</w:t>
      </w:r>
    </w:p>
    <w:p w:rsidR="00D23BF7" w:rsidRPr="00446F61" w:rsidRDefault="00D23BF7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Начинаем мы разминку!</w:t>
      </w:r>
    </w:p>
    <w:p w:rsidR="00D23BF7" w:rsidRPr="00446F61" w:rsidRDefault="00D23BF7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Очень будете стараться</w:t>
      </w:r>
    </w:p>
    <w:p w:rsidR="00D23BF7" w:rsidRPr="00446F61" w:rsidRDefault="00D23BF7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И друг другу улыбаться.</w:t>
      </w:r>
    </w:p>
    <w:p w:rsidR="00D23BF7" w:rsidRPr="00446F61" w:rsidRDefault="00D23BF7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 xml:space="preserve">Под музыку «Финская полька» дети выполняют комплекс </w:t>
      </w:r>
      <w:proofErr w:type="spellStart"/>
      <w:r w:rsidRPr="00446F61">
        <w:rPr>
          <w:rFonts w:ascii="Times New Roman" w:hAnsi="Times New Roman" w:cs="Times New Roman"/>
          <w:sz w:val="28"/>
          <w:szCs w:val="28"/>
        </w:rPr>
        <w:t>аквааэробики</w:t>
      </w:r>
      <w:proofErr w:type="spellEnd"/>
      <w:r w:rsidRPr="00446F61">
        <w:rPr>
          <w:rFonts w:ascii="Times New Roman" w:hAnsi="Times New Roman" w:cs="Times New Roman"/>
          <w:sz w:val="28"/>
          <w:szCs w:val="28"/>
        </w:rPr>
        <w:t xml:space="preserve"> с гантелями.</w:t>
      </w:r>
    </w:p>
    <w:p w:rsidR="00D23BF7" w:rsidRPr="00446F61" w:rsidRDefault="00D23BF7" w:rsidP="00446F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F6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Продолжаем развлеченье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Всем гостям на удивленье: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Все вдохнули… выдох в воду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И лицо опустим в пруд.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Повторяйте, не ленитесь,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Вас ещё заданья ждут!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6F61">
        <w:rPr>
          <w:rFonts w:ascii="Times New Roman" w:hAnsi="Times New Roman" w:cs="Times New Roman"/>
          <w:i/>
          <w:sz w:val="28"/>
          <w:szCs w:val="28"/>
          <w:u w:val="single"/>
        </w:rPr>
        <w:t>Под музыку из мультфильма «</w:t>
      </w:r>
      <w:r w:rsidR="00D23BF7" w:rsidRPr="00446F61">
        <w:rPr>
          <w:rFonts w:ascii="Times New Roman" w:hAnsi="Times New Roman" w:cs="Times New Roman"/>
          <w:i/>
          <w:sz w:val="28"/>
          <w:szCs w:val="28"/>
          <w:u w:val="single"/>
        </w:rPr>
        <w:t>Я Водяной</w:t>
      </w:r>
      <w:r w:rsidRPr="00446F61">
        <w:rPr>
          <w:rFonts w:ascii="Times New Roman" w:hAnsi="Times New Roman" w:cs="Times New Roman"/>
          <w:i/>
          <w:sz w:val="28"/>
          <w:szCs w:val="28"/>
          <w:u w:val="single"/>
        </w:rPr>
        <w:t>» дети выполняют дыхательную гимнастику.</w:t>
      </w:r>
    </w:p>
    <w:p w:rsidR="00D23BF7" w:rsidRPr="00446F61" w:rsidRDefault="00D23BF7" w:rsidP="00446F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F6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23BF7" w:rsidRPr="00446F61" w:rsidRDefault="00D23BF7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Под водой есть два кольца:</w:t>
      </w:r>
    </w:p>
    <w:p w:rsidR="00D23BF7" w:rsidRPr="00446F61" w:rsidRDefault="00D23BF7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Ни начала, ни конца.</w:t>
      </w:r>
    </w:p>
    <w:p w:rsidR="00D23BF7" w:rsidRPr="00446F61" w:rsidRDefault="00D23BF7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Надо через них проплыть,</w:t>
      </w:r>
    </w:p>
    <w:p w:rsidR="00D23BF7" w:rsidRPr="00446F61" w:rsidRDefault="00D23BF7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Не задеть, не зацепить.</w:t>
      </w:r>
    </w:p>
    <w:p w:rsidR="00D23BF7" w:rsidRPr="00446F61" w:rsidRDefault="00D23BF7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Дети выполняют скольжение стрелкой через обручи с грузом.</w:t>
      </w:r>
    </w:p>
    <w:p w:rsidR="00D23BF7" w:rsidRPr="00446F61" w:rsidRDefault="00D23BF7" w:rsidP="00446F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F6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23BF7" w:rsidRPr="00446F61" w:rsidRDefault="00D23BF7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446F61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446F61">
        <w:rPr>
          <w:rFonts w:ascii="Times New Roman" w:hAnsi="Times New Roman" w:cs="Times New Roman"/>
          <w:sz w:val="28"/>
          <w:szCs w:val="28"/>
        </w:rPr>
        <w:t xml:space="preserve"> ныряли </w:t>
      </w:r>
    </w:p>
    <w:p w:rsidR="00D23BF7" w:rsidRPr="00446F61" w:rsidRDefault="00D23BF7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И заданья выполняли.</w:t>
      </w:r>
    </w:p>
    <w:p w:rsidR="00D23BF7" w:rsidRPr="00446F61" w:rsidRDefault="00D23BF7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А теперь вам Водяной</w:t>
      </w:r>
    </w:p>
    <w:p w:rsidR="00D23BF7" w:rsidRPr="00446F61" w:rsidRDefault="00D23BF7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Предлагает под водой</w:t>
      </w:r>
    </w:p>
    <w:p w:rsidR="00D23BF7" w:rsidRPr="00446F61" w:rsidRDefault="00D23BF7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Все – все палочки достать</w:t>
      </w:r>
    </w:p>
    <w:p w:rsidR="00D23BF7" w:rsidRPr="00446F61" w:rsidRDefault="00D23BF7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И в ведерко их собрать.</w:t>
      </w:r>
    </w:p>
    <w:p w:rsidR="00D23BF7" w:rsidRPr="00446F61" w:rsidRDefault="00D23BF7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Дети ныряют, достают со дна тонущие палочки, складывают их в ведерки, стоящие на бортике.</w:t>
      </w:r>
    </w:p>
    <w:p w:rsidR="00D23BF7" w:rsidRPr="00446F61" w:rsidRDefault="00D23BF7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Молодцы вы, лягушата!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lastRenderedPageBreak/>
        <w:t>Все игрушки по местам!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А сейчас мы поиграем.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Правила скажу я вам.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 xml:space="preserve">-  Ребята, играть будем в </w:t>
      </w:r>
      <w:r w:rsidRPr="00446F61">
        <w:rPr>
          <w:rFonts w:ascii="Times New Roman" w:hAnsi="Times New Roman" w:cs="Times New Roman"/>
          <w:i/>
          <w:sz w:val="28"/>
          <w:szCs w:val="28"/>
          <w:u w:val="single"/>
        </w:rPr>
        <w:t>игру «Солнышко и дождик»</w:t>
      </w:r>
      <w:r w:rsidRPr="00446F61">
        <w:rPr>
          <w:rFonts w:ascii="Times New Roman" w:hAnsi="Times New Roman" w:cs="Times New Roman"/>
          <w:sz w:val="28"/>
          <w:szCs w:val="28"/>
        </w:rPr>
        <w:t xml:space="preserve">. Когда я </w:t>
      </w:r>
      <w:r w:rsidR="00D23BF7" w:rsidRPr="00446F61">
        <w:rPr>
          <w:rFonts w:ascii="Times New Roman" w:hAnsi="Times New Roman" w:cs="Times New Roman"/>
          <w:sz w:val="28"/>
          <w:szCs w:val="28"/>
        </w:rPr>
        <w:t>показываю вам</w:t>
      </w:r>
      <w:r w:rsidRPr="00446F61">
        <w:rPr>
          <w:rFonts w:ascii="Times New Roman" w:hAnsi="Times New Roman" w:cs="Times New Roman"/>
          <w:sz w:val="28"/>
          <w:szCs w:val="28"/>
        </w:rPr>
        <w:t xml:space="preserve"> «солнышко», лягушата прыгают, играют, веселятся. А когда я </w:t>
      </w:r>
      <w:r w:rsidR="00EC7943" w:rsidRPr="00446F61">
        <w:rPr>
          <w:rFonts w:ascii="Times New Roman" w:hAnsi="Times New Roman" w:cs="Times New Roman"/>
          <w:sz w:val="28"/>
          <w:szCs w:val="28"/>
        </w:rPr>
        <w:t>показываю вам</w:t>
      </w:r>
      <w:r w:rsidRPr="00446F61">
        <w:rPr>
          <w:rFonts w:ascii="Times New Roman" w:hAnsi="Times New Roman" w:cs="Times New Roman"/>
          <w:sz w:val="28"/>
          <w:szCs w:val="28"/>
        </w:rPr>
        <w:t xml:space="preserve"> «</w:t>
      </w:r>
      <w:r w:rsidR="00EC7943" w:rsidRPr="00446F61">
        <w:rPr>
          <w:rFonts w:ascii="Times New Roman" w:hAnsi="Times New Roman" w:cs="Times New Roman"/>
          <w:sz w:val="28"/>
          <w:szCs w:val="28"/>
        </w:rPr>
        <w:t>леечку</w:t>
      </w:r>
      <w:r w:rsidRPr="00446F61">
        <w:rPr>
          <w:rFonts w:ascii="Times New Roman" w:hAnsi="Times New Roman" w:cs="Times New Roman"/>
          <w:sz w:val="28"/>
          <w:szCs w:val="28"/>
        </w:rPr>
        <w:t>», лягушата прячутся под воду. (Игра проводится 2-3 раза).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Очень славно поиграли,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Лягушата подросли!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Ой, а что это такое?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А-а-а! Кувшинки расцвели!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А вот ветер-шалунишка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Их унёс в далёкий край.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Мы поможем им вернуться: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Дует каждый, не зевай!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Дуем, на кувшинку, дуем,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На другой берег ведём.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Молодцы, всё получилось,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Все кувшинки нашли дом.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6F61">
        <w:rPr>
          <w:rFonts w:ascii="Times New Roman" w:hAnsi="Times New Roman" w:cs="Times New Roman"/>
          <w:i/>
          <w:sz w:val="28"/>
          <w:szCs w:val="28"/>
          <w:u w:val="single"/>
        </w:rPr>
        <w:t>Дети дуют на кувшинки и переносят их к противоположному берегу.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Лягушата, посмотрите,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Кто-то в гости к нам спешит!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 xml:space="preserve">Полюбуйтесь, это цапля, 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Она что-то говорит.</w:t>
      </w:r>
    </w:p>
    <w:p w:rsidR="00EC7943" w:rsidRPr="00446F61" w:rsidRDefault="00EC7943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Воспитатель вытаскивает и ставит на бортик заранее приготовленную фигуру цапли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F61">
        <w:rPr>
          <w:rFonts w:ascii="Times New Roman" w:hAnsi="Times New Roman" w:cs="Times New Roman"/>
          <w:b/>
          <w:sz w:val="28"/>
          <w:szCs w:val="28"/>
        </w:rPr>
        <w:t>Цапля:</w:t>
      </w:r>
      <w:r w:rsidR="00EC7943" w:rsidRPr="00446F61">
        <w:rPr>
          <w:rFonts w:ascii="Times New Roman" w:hAnsi="Times New Roman" w:cs="Times New Roman"/>
          <w:b/>
          <w:sz w:val="28"/>
          <w:szCs w:val="28"/>
        </w:rPr>
        <w:t xml:space="preserve"> (говорит воспитатель)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У меня ходули,</w:t>
      </w:r>
    </w:p>
    <w:p w:rsidR="00EC7943" w:rsidRPr="00446F61" w:rsidRDefault="00EC7943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Не страшно болото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 xml:space="preserve">Лягушат найду </w:t>
      </w:r>
      <w:r w:rsidR="00EC7943" w:rsidRPr="00446F61">
        <w:rPr>
          <w:rFonts w:ascii="Times New Roman" w:hAnsi="Times New Roman" w:cs="Times New Roman"/>
          <w:sz w:val="28"/>
          <w:szCs w:val="28"/>
        </w:rPr>
        <w:t>я</w:t>
      </w:r>
      <w:r w:rsidRPr="00446F61">
        <w:rPr>
          <w:rFonts w:ascii="Times New Roman" w:hAnsi="Times New Roman" w:cs="Times New Roman"/>
          <w:sz w:val="28"/>
          <w:szCs w:val="28"/>
        </w:rPr>
        <w:t>,</w:t>
      </w:r>
    </w:p>
    <w:p w:rsidR="00A9782B" w:rsidRPr="00446F61" w:rsidRDefault="00EC7943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Будет им охота\</w:t>
      </w:r>
      <w:r w:rsidR="00A9782B" w:rsidRPr="00446F61">
        <w:rPr>
          <w:rFonts w:ascii="Times New Roman" w:hAnsi="Times New Roman" w:cs="Times New Roman"/>
          <w:sz w:val="28"/>
          <w:szCs w:val="28"/>
        </w:rPr>
        <w:t>!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Пусть лягушки, пусть квакушки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Держат ушки на макушке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 xml:space="preserve">И не спят, а то, </w:t>
      </w:r>
      <w:proofErr w:type="gramStart"/>
      <w:r w:rsidRPr="00446F61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446F61">
        <w:rPr>
          <w:rFonts w:ascii="Times New Roman" w:hAnsi="Times New Roman" w:cs="Times New Roman"/>
          <w:sz w:val="28"/>
          <w:szCs w:val="28"/>
        </w:rPr>
        <w:t>,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Не сносить им головы!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6F61">
        <w:rPr>
          <w:rFonts w:ascii="Times New Roman" w:hAnsi="Times New Roman" w:cs="Times New Roman"/>
          <w:i/>
          <w:sz w:val="28"/>
          <w:szCs w:val="28"/>
          <w:u w:val="single"/>
        </w:rPr>
        <w:t>Проводится игра «Лягушата и цапля» (3раза).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F6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Цапля, цапля, посмотри,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Лягушата славные!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И они на всё пруду</w:t>
      </w:r>
    </w:p>
    <w:p w:rsidR="00A9782B" w:rsidRPr="00446F61" w:rsidRDefault="00D3031D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Главные-пре</w:t>
      </w:r>
      <w:r w:rsidR="00A9782B" w:rsidRPr="00446F61">
        <w:rPr>
          <w:rFonts w:ascii="Times New Roman" w:hAnsi="Times New Roman" w:cs="Times New Roman"/>
          <w:sz w:val="28"/>
          <w:szCs w:val="28"/>
        </w:rPr>
        <w:t>главные!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Ну-ка встанем друг за другом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И станцуем от души: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Цапля, а за ней лягушки!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Ох, движенья хороши!!!</w:t>
      </w:r>
    </w:p>
    <w:p w:rsidR="00A9782B" w:rsidRPr="00446F61" w:rsidRDefault="00A9782B" w:rsidP="00446F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6F6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Под музыку «Лягушачья ламбада» дети встают в колонну друг за другом и выполняют танец</w:t>
      </w:r>
      <w:r w:rsidR="00EC7943" w:rsidRPr="00446F61">
        <w:rPr>
          <w:rFonts w:ascii="Times New Roman" w:hAnsi="Times New Roman" w:cs="Times New Roman"/>
          <w:i/>
          <w:sz w:val="28"/>
          <w:szCs w:val="28"/>
          <w:u w:val="single"/>
        </w:rPr>
        <w:t xml:space="preserve"> с султанчиками</w:t>
      </w:r>
      <w:r w:rsidRPr="00446F6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EC7943" w:rsidRPr="00EC7943" w:rsidRDefault="00EC7943" w:rsidP="004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61">
        <w:rPr>
          <w:rFonts w:ascii="Times New Roman" w:hAnsi="Times New Roman" w:cs="Times New Roman"/>
          <w:sz w:val="28"/>
          <w:szCs w:val="28"/>
        </w:rPr>
        <w:t>По сигналу воспитателя дети выходят из воды и строятся на</w:t>
      </w:r>
      <w:r>
        <w:rPr>
          <w:rFonts w:ascii="Times New Roman" w:hAnsi="Times New Roman" w:cs="Times New Roman"/>
          <w:sz w:val="28"/>
          <w:szCs w:val="28"/>
        </w:rPr>
        <w:t xml:space="preserve"> бортике бассейна.</w:t>
      </w:r>
    </w:p>
    <w:sectPr w:rsidR="00EC7943" w:rsidRPr="00EC7943" w:rsidSect="00446F61">
      <w:pgSz w:w="11906" w:h="16838"/>
      <w:pgMar w:top="1134" w:right="1134" w:bottom="1134" w:left="1134" w:header="709" w:footer="709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9198C"/>
    <w:multiLevelType w:val="hybridMultilevel"/>
    <w:tmpl w:val="31D07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782B"/>
    <w:rsid w:val="00037C76"/>
    <w:rsid w:val="0026496C"/>
    <w:rsid w:val="00446F61"/>
    <w:rsid w:val="00486ECB"/>
    <w:rsid w:val="009C7B96"/>
    <w:rsid w:val="00A9782B"/>
    <w:rsid w:val="00B73B7F"/>
    <w:rsid w:val="00D06480"/>
    <w:rsid w:val="00D23BF7"/>
    <w:rsid w:val="00D3031D"/>
    <w:rsid w:val="00EC7943"/>
    <w:rsid w:val="00F2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8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</cp:lastModifiedBy>
  <cp:revision>9</cp:revision>
  <dcterms:created xsi:type="dcterms:W3CDTF">2014-09-15T16:42:00Z</dcterms:created>
  <dcterms:modified xsi:type="dcterms:W3CDTF">2019-08-20T11:06:00Z</dcterms:modified>
</cp:coreProperties>
</file>