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E" w:rsidRPr="003E613D" w:rsidRDefault="00FE421E" w:rsidP="00FE421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Утверждено на педагогическом совете </w:t>
      </w:r>
    </w:p>
    <w:p w:rsidR="00FE421E" w:rsidRPr="003E613D" w:rsidRDefault="00FE421E" w:rsidP="00FE421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за</w:t>
      </w:r>
      <w:r w:rsidR="00AA7B3D">
        <w:rPr>
          <w:rFonts w:ascii="Times New Roman" w:eastAsia="Times New Roman" w:hAnsi="Times New Roman" w:cs="Times New Roman"/>
          <w:sz w:val="16"/>
          <w:lang w:eastAsia="ru-RU"/>
        </w:rPr>
        <w:t>ведующий детским садом № 51 ОАО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>«РЖД»</w:t>
      </w:r>
    </w:p>
    <w:p w:rsidR="00FE421E" w:rsidRPr="003E613D" w:rsidRDefault="00FE421E" w:rsidP="00FE421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3E613D">
        <w:rPr>
          <w:rFonts w:ascii="Times New Roman" w:eastAsia="Times New Roman" w:hAnsi="Times New Roman" w:cs="Times New Roman"/>
          <w:sz w:val="16"/>
          <w:lang w:eastAsia="ru-RU"/>
        </w:rPr>
        <w:t>И.В.Зюзина</w:t>
      </w:r>
      <w:proofErr w:type="spellEnd"/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</w:p>
    <w:p w:rsidR="00FE421E" w:rsidRPr="003E613D" w:rsidRDefault="00FE421E" w:rsidP="00FE421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AA7B3D">
        <w:rPr>
          <w:rFonts w:ascii="Times New Roman" w:eastAsia="Times New Roman" w:hAnsi="Times New Roman" w:cs="Times New Roman"/>
          <w:sz w:val="16"/>
          <w:lang w:eastAsia="ru-RU"/>
        </w:rPr>
        <w:t xml:space="preserve">           «30» августа  2019г.</w:t>
      </w:r>
    </w:p>
    <w:p w:rsidR="00FE421E" w:rsidRPr="003E613D" w:rsidRDefault="00FE421E" w:rsidP="00FE421E">
      <w:pPr>
        <w:tabs>
          <w:tab w:val="left" w:pos="1202"/>
          <w:tab w:val="left" w:pos="38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FE421E" w:rsidRPr="003E613D" w:rsidRDefault="00FE421E" w:rsidP="00FE421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Сетка непосредственно образовательной деятельности </w:t>
      </w:r>
    </w:p>
    <w:p w:rsidR="00FE421E" w:rsidRPr="003E613D" w:rsidRDefault="00FE421E" w:rsidP="00FE421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в средней группе №</w:t>
      </w:r>
      <w:r w:rsidR="00923C76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5</w:t>
      </w:r>
    </w:p>
    <w:tbl>
      <w:tblPr>
        <w:tblpPr w:leftFromText="180" w:rightFromText="180" w:vertAnchor="text" w:horzAnchor="margin" w:tblpXSpec="center" w:tblpY="16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4258"/>
        <w:gridCol w:w="3334"/>
      </w:tblGrid>
      <w:tr w:rsidR="00B15155" w:rsidRPr="004177C3" w:rsidTr="00B15155">
        <w:trPr>
          <w:trHeight w:val="25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  <w:t>Дни</w:t>
            </w: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</w:tr>
      <w:tr w:rsidR="00B15155" w:rsidRPr="004177C3" w:rsidTr="00B15155">
        <w:trPr>
          <w:trHeight w:val="293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55" w:rsidRPr="004177C3" w:rsidRDefault="00B15155" w:rsidP="00B1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Образоват</w:t>
            </w:r>
            <w:r w:rsidRPr="003E61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ельная деятельность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  <w:t>Время</w:t>
            </w:r>
          </w:p>
        </w:tc>
      </w:tr>
      <w:tr w:rsidR="00B15155" w:rsidRPr="004177C3" w:rsidTr="00B15155">
        <w:trPr>
          <w:trHeight w:val="138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 xml:space="preserve">Познание </w:t>
            </w:r>
            <w:proofErr w:type="gramStart"/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предметного</w:t>
            </w:r>
            <w:proofErr w:type="gramEnd"/>
            <w:r w:rsidRPr="00923C76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социального мира, ОБЖ</w:t>
            </w:r>
          </w:p>
          <w:p w:rsidR="00B15155" w:rsidRPr="00B15155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C7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923C76">
              <w:rPr>
                <w:rFonts w:ascii="Times New Roman" w:hAnsi="Times New Roman"/>
                <w:i/>
                <w:sz w:val="28"/>
                <w:szCs w:val="28"/>
              </w:rPr>
              <w:t>предм</w:t>
            </w:r>
            <w:proofErr w:type="spellEnd"/>
            <w:r w:rsidRPr="00923C76">
              <w:rPr>
                <w:rFonts w:ascii="Times New Roman" w:hAnsi="Times New Roman"/>
                <w:i/>
                <w:sz w:val="28"/>
                <w:szCs w:val="28"/>
              </w:rPr>
              <w:t xml:space="preserve">. мир, труд взрослых, безопасность, </w:t>
            </w:r>
            <w:r w:rsidR="008A7887">
              <w:rPr>
                <w:rFonts w:ascii="Times New Roman" w:hAnsi="Times New Roman"/>
                <w:i/>
                <w:sz w:val="28"/>
                <w:szCs w:val="28"/>
              </w:rPr>
              <w:t>краеведение</w:t>
            </w:r>
            <w:r w:rsidRPr="00923C7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</w:t>
            </w: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434758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9.00 – 9.20</w:t>
            </w: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9.30 – 9.50</w:t>
            </w: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15.40 – 16.00</w:t>
            </w:r>
          </w:p>
        </w:tc>
      </w:tr>
      <w:tr w:rsidR="00B15155" w:rsidRPr="004177C3" w:rsidTr="00B15155">
        <w:trPr>
          <w:trHeight w:val="858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FE421E" w:rsidRDefault="00B15155" w:rsidP="00B15155">
            <w:pPr>
              <w:tabs>
                <w:tab w:val="left" w:pos="3869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tabs>
                <w:tab w:val="left" w:pos="3869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B15155" w:rsidRPr="00AA7B3D" w:rsidRDefault="00AA7B3D" w:rsidP="00B15155">
            <w:pPr>
              <w:tabs>
                <w:tab w:val="left" w:pos="3869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(лепка/ аппликация</w:t>
            </w:r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FE421E" w:rsidRDefault="00B15155" w:rsidP="00B15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9.30 – 10.20</w:t>
            </w:r>
          </w:p>
          <w:p w:rsidR="00B15155" w:rsidRPr="00923C76" w:rsidRDefault="00B15155" w:rsidP="00B151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FE421E" w:rsidRDefault="00B15155" w:rsidP="00B15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155" w:rsidRPr="004177C3" w:rsidTr="00B15155">
        <w:trPr>
          <w:trHeight w:val="101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B15155" w:rsidRPr="004177C3" w:rsidRDefault="00B15155" w:rsidP="00B1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5155" w:rsidRPr="004177C3" w:rsidRDefault="00B15155" w:rsidP="00B1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5155" w:rsidRPr="004177C3" w:rsidRDefault="00B15155" w:rsidP="00B1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B15155" w:rsidRPr="00923C76" w:rsidRDefault="00434758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9.00 – 9.20</w:t>
            </w: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9.30  - 9.50</w:t>
            </w: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15.40 – 16.00</w:t>
            </w:r>
          </w:p>
        </w:tc>
      </w:tr>
      <w:tr w:rsidR="00B15155" w:rsidRPr="004177C3" w:rsidTr="00B15155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Четверг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B15155" w:rsidRPr="00B15155" w:rsidRDefault="00B15155" w:rsidP="00B151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C76">
              <w:rPr>
                <w:rFonts w:ascii="Times New Roman" w:hAnsi="Times New Roman"/>
                <w:i/>
                <w:sz w:val="28"/>
                <w:szCs w:val="28"/>
              </w:rPr>
              <w:t>(рисование)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9.00 – 9.20</w:t>
            </w: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9.30 – 9.50</w:t>
            </w: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155" w:rsidRPr="004177C3" w:rsidTr="00B15155">
        <w:trPr>
          <w:trHeight w:val="158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B15155" w:rsidRPr="004177C3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Пятница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FE421E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Чтение  худ</w:t>
            </w:r>
            <w:proofErr w:type="gramStart"/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23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итературы/природный мир</w:t>
            </w:r>
          </w:p>
          <w:p w:rsidR="00B15155" w:rsidRPr="00B15155" w:rsidRDefault="00B15155" w:rsidP="0043475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C76">
              <w:rPr>
                <w:rFonts w:ascii="Times New Roman" w:hAnsi="Times New Roman"/>
                <w:i/>
                <w:sz w:val="28"/>
                <w:szCs w:val="28"/>
              </w:rPr>
              <w:t xml:space="preserve">(через неделю)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55" w:rsidRPr="00FE421E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923C76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C76">
              <w:rPr>
                <w:rFonts w:ascii="Times New Roman" w:hAnsi="Times New Roman"/>
                <w:b/>
                <w:sz w:val="28"/>
                <w:szCs w:val="28"/>
              </w:rPr>
              <w:t>10.10 – 10.30</w:t>
            </w:r>
          </w:p>
          <w:p w:rsidR="00B15155" w:rsidRPr="00FE421E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FE421E" w:rsidRDefault="00B15155" w:rsidP="00B151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155" w:rsidRPr="00FE421E" w:rsidRDefault="00B15155" w:rsidP="00AA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B3D" w:rsidRDefault="00AA7B3D" w:rsidP="00FE421E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ru-RU"/>
        </w:rPr>
      </w:pPr>
    </w:p>
    <w:p w:rsidR="00FE421E" w:rsidRPr="008A7113" w:rsidRDefault="00FE421E" w:rsidP="00FE421E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ru-RU"/>
        </w:rPr>
      </w:pPr>
      <w:r w:rsidRPr="008A7113">
        <w:rPr>
          <w:rFonts w:asciiTheme="majorHAnsi" w:eastAsia="Calibri" w:hAnsiTheme="majorHAnsi" w:cs="Times New Roman"/>
          <w:b/>
          <w:sz w:val="20"/>
          <w:szCs w:val="20"/>
          <w:lang w:eastAsia="ru-RU"/>
        </w:rPr>
        <w:t>Примечание:</w:t>
      </w:r>
      <w:r w:rsidRPr="008A7113">
        <w:rPr>
          <w:rFonts w:asciiTheme="majorHAnsi" w:eastAsia="Calibri" w:hAnsiTheme="majorHAnsi" w:cs="Times New Roman"/>
          <w:b/>
          <w:sz w:val="20"/>
          <w:szCs w:val="20"/>
          <w:lang w:eastAsia="ru-RU"/>
        </w:rPr>
        <w:tab/>
      </w:r>
    </w:p>
    <w:p w:rsidR="00D73249" w:rsidRDefault="00D73249" w:rsidP="00D73249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Ежедневно проводится чтение художественной литературы, конструирование.  Беседы, игровые  ситуации, игры, беседы  по поликультурному развитию и ознакомлению </w:t>
      </w:r>
      <w:proofErr w:type="gramStart"/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с  </w:t>
      </w:r>
      <w:proofErr w:type="spellStart"/>
      <w:r>
        <w:rPr>
          <w:rFonts w:asciiTheme="majorHAnsi" w:eastAsia="Calibri" w:hAnsiTheme="majorHAnsi" w:cs="Times New Roman"/>
          <w:sz w:val="20"/>
          <w:szCs w:val="20"/>
          <w:lang w:eastAsia="ru-RU"/>
        </w:rPr>
        <w:t>ж</w:t>
      </w:r>
      <w:proofErr w:type="gramEnd"/>
      <w:r>
        <w:rPr>
          <w:rFonts w:asciiTheme="majorHAnsi" w:eastAsia="Calibri" w:hAnsiTheme="majorHAnsi" w:cs="Times New Roman"/>
          <w:sz w:val="20"/>
          <w:szCs w:val="20"/>
          <w:lang w:eastAsia="ru-RU"/>
        </w:rPr>
        <w:t>.д</w:t>
      </w:r>
      <w:proofErr w:type="spellEnd"/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. транспортом  проводится  в свободной деятельности. </w:t>
      </w:r>
    </w:p>
    <w:p w:rsidR="00D73249" w:rsidRDefault="00D73249" w:rsidP="00D73249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Длительность занятия – 20 мин. Перерыв между занятиями -10 минут</w:t>
      </w:r>
    </w:p>
    <w:p w:rsidR="00D73249" w:rsidRDefault="00D73249" w:rsidP="00D73249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Специалисты:  музыкальный руководитель, инструктор по физической культуре, педагог - психолог</w:t>
      </w:r>
    </w:p>
    <w:p w:rsidR="00D73249" w:rsidRDefault="00D73249" w:rsidP="00D73249"/>
    <w:p w:rsidR="003B61CF" w:rsidRDefault="003B61CF">
      <w:bookmarkStart w:id="0" w:name="_GoBack"/>
      <w:bookmarkEnd w:id="0"/>
    </w:p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34"/>
    <w:rsid w:val="003B61CF"/>
    <w:rsid w:val="00434758"/>
    <w:rsid w:val="007F26A5"/>
    <w:rsid w:val="008A7887"/>
    <w:rsid w:val="00923C76"/>
    <w:rsid w:val="00AA7B3D"/>
    <w:rsid w:val="00B15155"/>
    <w:rsid w:val="00B84F26"/>
    <w:rsid w:val="00CB3440"/>
    <w:rsid w:val="00D73249"/>
    <w:rsid w:val="00F67E34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cp:lastPrinted>2019-09-03T05:20:00Z</cp:lastPrinted>
  <dcterms:created xsi:type="dcterms:W3CDTF">2019-08-27T06:07:00Z</dcterms:created>
  <dcterms:modified xsi:type="dcterms:W3CDTF">2019-09-03T05:20:00Z</dcterms:modified>
</cp:coreProperties>
</file>