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13" w:rsidRPr="003E613D" w:rsidRDefault="008A7113" w:rsidP="008A7113">
      <w:pPr>
        <w:tabs>
          <w:tab w:val="left" w:pos="1202"/>
          <w:tab w:val="left" w:pos="38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bookmarkStart w:id="0" w:name="_GoBack"/>
      <w:bookmarkEnd w:id="0"/>
    </w:p>
    <w:p w:rsidR="008A7113" w:rsidRPr="003E613D" w:rsidRDefault="008A7113" w:rsidP="008A711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3E613D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Сетка непосредственно образовательной деятельности </w:t>
      </w:r>
    </w:p>
    <w:p w:rsidR="008A7113" w:rsidRPr="003E613D" w:rsidRDefault="008A7113" w:rsidP="008A711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F0"/>
          <w:sz w:val="28"/>
          <w:lang w:eastAsia="ru-RU"/>
        </w:rPr>
        <w:t>в средней группе №</w:t>
      </w:r>
      <w:r w:rsidR="00BE58E4">
        <w:rPr>
          <w:rFonts w:ascii="Times New Roman" w:eastAsia="Times New Roman" w:hAnsi="Times New Roman" w:cs="Times New Roman"/>
          <w:b/>
          <w:i/>
          <w:color w:val="00B0F0"/>
          <w:sz w:val="28"/>
          <w:lang w:eastAsia="ru-RU"/>
        </w:rPr>
        <w:t>1</w:t>
      </w:r>
    </w:p>
    <w:tbl>
      <w:tblPr>
        <w:tblpPr w:leftFromText="180" w:rightFromText="180" w:vertAnchor="text" w:horzAnchor="margin" w:tblpXSpec="center" w:tblpY="51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4258"/>
        <w:gridCol w:w="3334"/>
      </w:tblGrid>
      <w:tr w:rsidR="008A7113" w:rsidRPr="004177C3" w:rsidTr="00D27EE4">
        <w:trPr>
          <w:trHeight w:val="251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13" w:rsidRPr="004177C3" w:rsidRDefault="008A7113" w:rsidP="00D27EE4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</w:pPr>
          </w:p>
          <w:p w:rsidR="008A7113" w:rsidRPr="004177C3" w:rsidRDefault="008A7113" w:rsidP="00CE3F8F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  <w:t>Дни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7113" w:rsidRPr="004177C3" w:rsidRDefault="008A7113" w:rsidP="00D27EE4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18"/>
                <w:lang w:eastAsia="ru-RU"/>
              </w:rPr>
            </w:pPr>
          </w:p>
        </w:tc>
      </w:tr>
      <w:tr w:rsidR="008A7113" w:rsidRPr="004177C3" w:rsidTr="00D27EE4">
        <w:trPr>
          <w:trHeight w:val="293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13" w:rsidRPr="004177C3" w:rsidRDefault="008A7113" w:rsidP="00D2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</w:p>
        </w:tc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13" w:rsidRPr="004177C3" w:rsidRDefault="008A7113" w:rsidP="00D27EE4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6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6"/>
                <w:lang w:eastAsia="ru-RU"/>
              </w:rPr>
              <w:t>Образоват</w:t>
            </w:r>
            <w:r w:rsidRPr="003E613D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6"/>
                <w:lang w:eastAsia="ru-RU"/>
              </w:rPr>
              <w:t>ельная деятельность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13" w:rsidRPr="004177C3" w:rsidRDefault="008A7113" w:rsidP="00D27EE4">
            <w:pPr>
              <w:tabs>
                <w:tab w:val="left" w:pos="38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8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18"/>
                <w:lang w:eastAsia="ru-RU"/>
              </w:rPr>
              <w:t>Время</w:t>
            </w:r>
          </w:p>
        </w:tc>
      </w:tr>
      <w:tr w:rsidR="008A7113" w:rsidRPr="004177C3" w:rsidTr="00D27EE4">
        <w:trPr>
          <w:trHeight w:val="138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13" w:rsidRPr="004177C3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7113" w:rsidRPr="004177C3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 xml:space="preserve">Понедельник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4A" w:rsidRDefault="00AC084A" w:rsidP="005E6F7A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F7A" w:rsidRPr="00CE3F8F" w:rsidRDefault="005E6F7A" w:rsidP="005E6F7A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  <w:p w:rsidR="00AC084A" w:rsidRPr="00AC084A" w:rsidRDefault="005E6F7A" w:rsidP="00AC0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>(рисование)</w:t>
            </w:r>
          </w:p>
          <w:p w:rsidR="00AC084A" w:rsidRPr="00CE3F8F" w:rsidRDefault="00AC084A" w:rsidP="00AC0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84A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  <w:p w:rsidR="00CE3F8F" w:rsidRPr="00CE3F8F" w:rsidRDefault="00CE3F8F" w:rsidP="00BE58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3F8F">
              <w:rPr>
                <w:rFonts w:ascii="Times New Roman" w:hAnsi="Times New Roman"/>
                <w:b/>
                <w:i/>
                <w:sz w:val="28"/>
                <w:szCs w:val="28"/>
              </w:rPr>
              <w:t>Игровая студия «</w:t>
            </w:r>
            <w:r w:rsidR="00BE58E4">
              <w:rPr>
                <w:rFonts w:ascii="Times New Roman" w:hAnsi="Times New Roman"/>
                <w:b/>
                <w:i/>
                <w:sz w:val="28"/>
                <w:szCs w:val="28"/>
              </w:rPr>
              <w:t>Белая ладья»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13" w:rsidRPr="008A7113" w:rsidRDefault="008A7113" w:rsidP="008A71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113" w:rsidRPr="00CE3F8F" w:rsidRDefault="008A7113" w:rsidP="008A7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>9.00 – 9.20</w:t>
            </w:r>
          </w:p>
          <w:p w:rsidR="00AC084A" w:rsidRDefault="00AC084A" w:rsidP="008A7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7113" w:rsidRPr="00AC084A" w:rsidRDefault="008A7113" w:rsidP="00AC0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>9.30 – 9.50</w:t>
            </w:r>
          </w:p>
          <w:p w:rsidR="008A7113" w:rsidRPr="008A7113" w:rsidRDefault="00CE3F8F" w:rsidP="008A71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</w:tc>
      </w:tr>
      <w:tr w:rsidR="008A7113" w:rsidRPr="004177C3" w:rsidTr="00CE3F8F">
        <w:trPr>
          <w:trHeight w:val="1731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13" w:rsidRPr="004177C3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8A7113" w:rsidRPr="004177C3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F7A" w:rsidRPr="00CE3F8F" w:rsidRDefault="005E6F7A" w:rsidP="005E6F7A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 xml:space="preserve">Музыкальная </w:t>
            </w:r>
          </w:p>
          <w:p w:rsidR="005E6F7A" w:rsidRPr="00CE3F8F" w:rsidRDefault="005E6F7A" w:rsidP="005E6F7A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>Чтение  худ</w:t>
            </w:r>
            <w:proofErr w:type="gramStart"/>
            <w:r w:rsidRPr="00CE3F8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E3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E3F8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CE3F8F">
              <w:rPr>
                <w:rFonts w:ascii="Times New Roman" w:hAnsi="Times New Roman"/>
                <w:sz w:val="28"/>
                <w:szCs w:val="28"/>
              </w:rPr>
              <w:t>итературы</w:t>
            </w:r>
          </w:p>
          <w:p w:rsidR="005E6F7A" w:rsidRPr="00CE3F8F" w:rsidRDefault="005E6F7A" w:rsidP="005E6F7A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 xml:space="preserve"> (1 раз в 2 недели, чередуется с природным миром) </w:t>
            </w:r>
          </w:p>
          <w:p w:rsidR="008A7113" w:rsidRPr="008A7113" w:rsidRDefault="005E6F7A" w:rsidP="005E6F7A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6F7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Оздоровительный  бассейн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F7A" w:rsidRPr="00CE3F8F" w:rsidRDefault="005E6F7A" w:rsidP="005E6F7A">
            <w:pPr>
              <w:spacing w:after="0" w:line="240" w:lineRule="auto"/>
              <w:rPr>
                <w:rFonts w:ascii="Times New Roman" w:hAnsi="Times New Roman"/>
                <w:sz w:val="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>9.00 – 9.20</w:t>
            </w:r>
          </w:p>
          <w:p w:rsidR="005E6F7A" w:rsidRPr="00CE3F8F" w:rsidRDefault="005E6F7A" w:rsidP="005E6F7A">
            <w:pPr>
              <w:spacing w:after="0" w:line="240" w:lineRule="auto"/>
              <w:rPr>
                <w:rFonts w:ascii="Times New Roman" w:hAnsi="Times New Roman"/>
                <w:sz w:val="8"/>
                <w:szCs w:val="28"/>
              </w:rPr>
            </w:pPr>
          </w:p>
          <w:p w:rsidR="005E6F7A" w:rsidRPr="00CE3F8F" w:rsidRDefault="005E6F7A" w:rsidP="005E6F7A">
            <w:pPr>
              <w:spacing w:after="0" w:line="240" w:lineRule="auto"/>
              <w:rPr>
                <w:rFonts w:ascii="Times New Roman" w:hAnsi="Times New Roman"/>
                <w:sz w:val="8"/>
                <w:szCs w:val="28"/>
              </w:rPr>
            </w:pPr>
          </w:p>
          <w:p w:rsidR="005E6F7A" w:rsidRPr="00CE3F8F" w:rsidRDefault="005E6F7A" w:rsidP="005E6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>9.30 – 9.50</w:t>
            </w:r>
          </w:p>
          <w:p w:rsidR="008A7113" w:rsidRDefault="008A7113" w:rsidP="005E6F7A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 w:val="8"/>
                <w:szCs w:val="28"/>
              </w:rPr>
            </w:pPr>
          </w:p>
          <w:p w:rsidR="005E6F7A" w:rsidRPr="005E6F7A" w:rsidRDefault="005E6F7A" w:rsidP="005E6F7A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b/>
                <w:sz w:val="8"/>
                <w:szCs w:val="28"/>
              </w:rPr>
            </w:pPr>
          </w:p>
          <w:p w:rsidR="005E6F7A" w:rsidRPr="00BE58E4" w:rsidRDefault="005E6F7A" w:rsidP="00EE5CFC">
            <w:pPr>
              <w:tabs>
                <w:tab w:val="left" w:pos="386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8E4">
              <w:rPr>
                <w:rFonts w:ascii="Times New Roman" w:hAnsi="Times New Roman"/>
                <w:sz w:val="28"/>
                <w:szCs w:val="28"/>
              </w:rPr>
              <w:t>10.</w:t>
            </w:r>
            <w:r w:rsidR="00EE5CFC">
              <w:rPr>
                <w:rFonts w:ascii="Times New Roman" w:hAnsi="Times New Roman"/>
                <w:sz w:val="28"/>
                <w:szCs w:val="28"/>
              </w:rPr>
              <w:t>0</w:t>
            </w:r>
            <w:r w:rsidRPr="00BE58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7113" w:rsidRPr="004177C3" w:rsidTr="0041605A">
        <w:trPr>
          <w:trHeight w:val="145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13" w:rsidRPr="004177C3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7113" w:rsidRPr="004177C3" w:rsidRDefault="008A7113" w:rsidP="0041605A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13" w:rsidRPr="008A7113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6835" w:rsidRDefault="005E6F7A" w:rsidP="005E6F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  <w:p w:rsidR="008A7113" w:rsidRPr="00C86835" w:rsidRDefault="00C86835" w:rsidP="004160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13" w:rsidRPr="008A7113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11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A7113" w:rsidRPr="00CE3F8F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3F8F">
              <w:rPr>
                <w:rFonts w:ascii="Times New Roman" w:hAnsi="Times New Roman"/>
                <w:sz w:val="28"/>
                <w:szCs w:val="28"/>
              </w:rPr>
              <w:t>9.00 - 9.</w:t>
            </w:r>
            <w:r w:rsidR="00EE5CFC">
              <w:rPr>
                <w:rFonts w:ascii="Times New Roman" w:hAnsi="Times New Roman"/>
                <w:sz w:val="28"/>
                <w:szCs w:val="28"/>
              </w:rPr>
              <w:t>2</w:t>
            </w:r>
            <w:r w:rsidRPr="00CE3F8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A7113" w:rsidRPr="00C86835" w:rsidRDefault="00C86835" w:rsidP="008A7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835">
              <w:rPr>
                <w:rFonts w:ascii="Times New Roman" w:hAnsi="Times New Roman"/>
                <w:sz w:val="28"/>
                <w:szCs w:val="28"/>
              </w:rPr>
              <w:t xml:space="preserve"> 9.30 – 9.50</w:t>
            </w:r>
          </w:p>
        </w:tc>
      </w:tr>
      <w:tr w:rsidR="008A7113" w:rsidRPr="004177C3" w:rsidTr="00D27EE4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13" w:rsidRPr="004177C3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</w:t>
            </w:r>
          </w:p>
          <w:p w:rsidR="008A7113" w:rsidRPr="004177C3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Четверг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13" w:rsidRPr="008A7113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F7A" w:rsidRPr="00CE3F8F" w:rsidRDefault="005E6F7A" w:rsidP="005E6F7A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 xml:space="preserve">Познание </w:t>
            </w:r>
            <w:proofErr w:type="gramStart"/>
            <w:r w:rsidRPr="00CE3F8F">
              <w:rPr>
                <w:rFonts w:ascii="Times New Roman" w:hAnsi="Times New Roman"/>
                <w:sz w:val="28"/>
                <w:szCs w:val="28"/>
              </w:rPr>
              <w:t>предметного</w:t>
            </w:r>
            <w:proofErr w:type="gramEnd"/>
            <w:r w:rsidRPr="00CE3F8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5E6F7A" w:rsidRPr="00CE3F8F" w:rsidRDefault="005E6F7A" w:rsidP="005E6F7A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>социального мира, ОБЖ</w:t>
            </w:r>
          </w:p>
          <w:p w:rsidR="005E6F7A" w:rsidRPr="00CE3F8F" w:rsidRDefault="005E6F7A" w:rsidP="005E6F7A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E3F8F">
              <w:rPr>
                <w:rFonts w:ascii="Times New Roman" w:hAnsi="Times New Roman"/>
                <w:sz w:val="28"/>
                <w:szCs w:val="28"/>
              </w:rPr>
              <w:t>предм</w:t>
            </w:r>
            <w:proofErr w:type="spellEnd"/>
            <w:r w:rsidRPr="00CE3F8F">
              <w:rPr>
                <w:rFonts w:ascii="Times New Roman" w:hAnsi="Times New Roman"/>
                <w:sz w:val="28"/>
                <w:szCs w:val="28"/>
              </w:rPr>
              <w:t>. мир, труд взрослых, безопасность, поликультура)</w:t>
            </w:r>
          </w:p>
          <w:p w:rsidR="005E6F7A" w:rsidRPr="00CE3F8F" w:rsidRDefault="005E6F7A" w:rsidP="005E6F7A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 xml:space="preserve">Музыкальная </w:t>
            </w:r>
          </w:p>
          <w:p w:rsidR="00CE3F8F" w:rsidRPr="005E6F7A" w:rsidRDefault="00BE58E4" w:rsidP="00862D45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Познавательная студия «</w:t>
            </w:r>
            <w:r w:rsidR="00862D4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Умные пальчики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13" w:rsidRPr="008A7113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113" w:rsidRPr="00CE3F8F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>9.00 – 9.20</w:t>
            </w:r>
          </w:p>
          <w:p w:rsidR="008A7113" w:rsidRPr="00CE3F8F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7113" w:rsidRPr="00CE3F8F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7113" w:rsidRPr="00CE3F8F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7113" w:rsidRPr="00CE3F8F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>9.30 – 9.50</w:t>
            </w:r>
          </w:p>
          <w:p w:rsidR="008A7113" w:rsidRPr="00BE58E4" w:rsidRDefault="00CE3F8F" w:rsidP="00CE3F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58E4"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</w:tc>
      </w:tr>
      <w:tr w:rsidR="008A7113" w:rsidRPr="004177C3" w:rsidTr="00CE3F8F">
        <w:trPr>
          <w:trHeight w:val="1286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13" w:rsidRPr="004177C3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8A7113" w:rsidRPr="004177C3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7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Пятница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13" w:rsidRPr="008A7113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F7A" w:rsidRPr="00CE3F8F" w:rsidRDefault="005E6F7A" w:rsidP="005E6F7A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 xml:space="preserve">Развитие речи </w:t>
            </w:r>
          </w:p>
          <w:p w:rsidR="00726912" w:rsidRDefault="00726912" w:rsidP="0041605A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912">
              <w:rPr>
                <w:rFonts w:ascii="Times New Roman" w:hAnsi="Times New Roman"/>
                <w:sz w:val="28"/>
                <w:szCs w:val="28"/>
              </w:rPr>
              <w:t>Аппликация/ Лепка</w:t>
            </w:r>
          </w:p>
          <w:p w:rsidR="0041605A" w:rsidRPr="0041605A" w:rsidRDefault="0041605A" w:rsidP="0041605A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E6F7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Оздоровительный  бассейн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13" w:rsidRPr="00CE3F8F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7113" w:rsidRPr="00CE3F8F" w:rsidRDefault="008A7113" w:rsidP="008A7113">
            <w:pPr>
              <w:tabs>
                <w:tab w:val="left" w:pos="3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>9.00  – 9.20</w:t>
            </w:r>
          </w:p>
          <w:p w:rsidR="0041605A" w:rsidRDefault="008A7113" w:rsidP="008A7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3F8F">
              <w:rPr>
                <w:rFonts w:ascii="Times New Roman" w:hAnsi="Times New Roman"/>
                <w:sz w:val="28"/>
                <w:szCs w:val="28"/>
              </w:rPr>
              <w:t>9.30 – 9.50</w:t>
            </w:r>
          </w:p>
          <w:p w:rsidR="0041605A" w:rsidRPr="0041605A" w:rsidRDefault="0041605A" w:rsidP="00416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</w:tbl>
    <w:p w:rsidR="008A7113" w:rsidRPr="00365197" w:rsidRDefault="008A7113" w:rsidP="008A7113"/>
    <w:p w:rsidR="00EE5CFC" w:rsidRDefault="00EE5CFC" w:rsidP="008A7113">
      <w:pPr>
        <w:tabs>
          <w:tab w:val="left" w:pos="841"/>
          <w:tab w:val="left" w:pos="1202"/>
          <w:tab w:val="left" w:pos="3869"/>
        </w:tabs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lang w:eastAsia="ru-RU"/>
        </w:rPr>
      </w:pPr>
    </w:p>
    <w:p w:rsidR="008A7113" w:rsidRPr="008A7113" w:rsidRDefault="008A7113" w:rsidP="008A7113">
      <w:pPr>
        <w:tabs>
          <w:tab w:val="left" w:pos="841"/>
          <w:tab w:val="left" w:pos="1202"/>
          <w:tab w:val="left" w:pos="3869"/>
        </w:tabs>
        <w:spacing w:after="0" w:line="240" w:lineRule="auto"/>
        <w:rPr>
          <w:rFonts w:asciiTheme="majorHAnsi" w:eastAsia="Calibri" w:hAnsiTheme="majorHAnsi" w:cs="Times New Roman"/>
          <w:b/>
          <w:sz w:val="20"/>
          <w:szCs w:val="20"/>
          <w:lang w:eastAsia="ru-RU"/>
        </w:rPr>
      </w:pPr>
      <w:r w:rsidRPr="008A7113">
        <w:rPr>
          <w:rFonts w:asciiTheme="majorHAnsi" w:eastAsia="Calibri" w:hAnsiTheme="majorHAnsi" w:cs="Times New Roman"/>
          <w:b/>
          <w:sz w:val="20"/>
          <w:szCs w:val="20"/>
          <w:lang w:eastAsia="ru-RU"/>
        </w:rPr>
        <w:t>Примечание:</w:t>
      </w:r>
      <w:r w:rsidRPr="008A7113">
        <w:rPr>
          <w:rFonts w:asciiTheme="majorHAnsi" w:eastAsia="Calibri" w:hAnsiTheme="majorHAnsi" w:cs="Times New Roman"/>
          <w:b/>
          <w:sz w:val="20"/>
          <w:szCs w:val="20"/>
          <w:lang w:eastAsia="ru-RU"/>
        </w:rPr>
        <w:tab/>
      </w:r>
    </w:p>
    <w:p w:rsidR="00665802" w:rsidRPr="00665802" w:rsidRDefault="00665802" w:rsidP="00665802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 w:rsidRPr="00665802"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Ежедневно проводится чтение художественной литературы, конструирование.  Беседы, игровые  ситуации, игры, беседы  по поликультурному развитию и ознакомлению </w:t>
      </w:r>
      <w:proofErr w:type="gramStart"/>
      <w:r w:rsidRPr="00665802"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с  </w:t>
      </w:r>
      <w:proofErr w:type="spellStart"/>
      <w:r w:rsidRPr="00665802">
        <w:rPr>
          <w:rFonts w:asciiTheme="majorHAnsi" w:eastAsia="Calibri" w:hAnsiTheme="majorHAnsi" w:cs="Times New Roman"/>
          <w:sz w:val="20"/>
          <w:szCs w:val="20"/>
          <w:lang w:eastAsia="ru-RU"/>
        </w:rPr>
        <w:t>ж</w:t>
      </w:r>
      <w:proofErr w:type="gramEnd"/>
      <w:r w:rsidRPr="00665802">
        <w:rPr>
          <w:rFonts w:asciiTheme="majorHAnsi" w:eastAsia="Calibri" w:hAnsiTheme="majorHAnsi" w:cs="Times New Roman"/>
          <w:sz w:val="20"/>
          <w:szCs w:val="20"/>
          <w:lang w:eastAsia="ru-RU"/>
        </w:rPr>
        <w:t>.д</w:t>
      </w:r>
      <w:proofErr w:type="spellEnd"/>
      <w:r w:rsidRPr="00665802"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. транспортом  проводится  в свободной деятельности. </w:t>
      </w:r>
    </w:p>
    <w:p w:rsidR="008A7113" w:rsidRDefault="008A7113" w:rsidP="008A7113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>
        <w:rPr>
          <w:rFonts w:asciiTheme="majorHAnsi" w:eastAsia="Calibri" w:hAnsiTheme="majorHAnsi" w:cs="Times New Roman"/>
          <w:sz w:val="20"/>
          <w:szCs w:val="20"/>
          <w:lang w:eastAsia="ru-RU"/>
        </w:rPr>
        <w:t xml:space="preserve">Длительность занятия – 20 мин. </w:t>
      </w:r>
      <w:r w:rsidRPr="00785217">
        <w:rPr>
          <w:rFonts w:asciiTheme="majorHAnsi" w:eastAsia="Calibri" w:hAnsiTheme="majorHAnsi" w:cs="Times New Roman"/>
          <w:sz w:val="20"/>
          <w:szCs w:val="20"/>
          <w:lang w:eastAsia="ru-RU"/>
        </w:rPr>
        <w:t>Перерыв между занятиями -10 минут</w:t>
      </w:r>
    </w:p>
    <w:p w:rsidR="008A7113" w:rsidRDefault="008A7113" w:rsidP="008A7113">
      <w:p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eastAsia="ru-RU"/>
        </w:rPr>
      </w:pPr>
      <w:r w:rsidRPr="00785217">
        <w:rPr>
          <w:rFonts w:asciiTheme="majorHAnsi" w:eastAsia="Calibri" w:hAnsiTheme="majorHAnsi" w:cs="Times New Roman"/>
          <w:sz w:val="20"/>
          <w:szCs w:val="20"/>
          <w:lang w:eastAsia="ru-RU"/>
        </w:rPr>
        <w:t>Специалисты:  музыкальный руководитель</w:t>
      </w:r>
      <w:r>
        <w:rPr>
          <w:rFonts w:asciiTheme="majorHAnsi" w:eastAsia="Calibri" w:hAnsiTheme="majorHAnsi" w:cs="Times New Roman"/>
          <w:sz w:val="20"/>
          <w:szCs w:val="20"/>
          <w:lang w:eastAsia="ru-RU"/>
        </w:rPr>
        <w:t>, инструктор по физической культуре, педагог - психолог</w:t>
      </w:r>
    </w:p>
    <w:p w:rsidR="003B61CF" w:rsidRDefault="003B61CF"/>
    <w:sectPr w:rsidR="003B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E0" w:rsidRDefault="00FF05E0" w:rsidP="008A7113">
      <w:pPr>
        <w:spacing w:after="0" w:line="240" w:lineRule="auto"/>
      </w:pPr>
      <w:r>
        <w:separator/>
      </w:r>
    </w:p>
  </w:endnote>
  <w:endnote w:type="continuationSeparator" w:id="0">
    <w:p w:rsidR="00FF05E0" w:rsidRDefault="00FF05E0" w:rsidP="008A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E0" w:rsidRDefault="00FF05E0" w:rsidP="008A7113">
      <w:pPr>
        <w:spacing w:after="0" w:line="240" w:lineRule="auto"/>
      </w:pPr>
      <w:r>
        <w:separator/>
      </w:r>
    </w:p>
  </w:footnote>
  <w:footnote w:type="continuationSeparator" w:id="0">
    <w:p w:rsidR="00FF05E0" w:rsidRDefault="00FF05E0" w:rsidP="008A7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11"/>
    <w:rsid w:val="00163D28"/>
    <w:rsid w:val="001A513C"/>
    <w:rsid w:val="001C15BB"/>
    <w:rsid w:val="001F7E28"/>
    <w:rsid w:val="00261E28"/>
    <w:rsid w:val="00301477"/>
    <w:rsid w:val="003B61CF"/>
    <w:rsid w:val="0041605A"/>
    <w:rsid w:val="00497EB3"/>
    <w:rsid w:val="004B177B"/>
    <w:rsid w:val="004C1CBE"/>
    <w:rsid w:val="005E6F7A"/>
    <w:rsid w:val="00665802"/>
    <w:rsid w:val="006A24B9"/>
    <w:rsid w:val="00726912"/>
    <w:rsid w:val="007E5E9B"/>
    <w:rsid w:val="00817DB9"/>
    <w:rsid w:val="00862D45"/>
    <w:rsid w:val="008A7113"/>
    <w:rsid w:val="00905AB7"/>
    <w:rsid w:val="00A64678"/>
    <w:rsid w:val="00AC084A"/>
    <w:rsid w:val="00BE0F31"/>
    <w:rsid w:val="00BE58E4"/>
    <w:rsid w:val="00C86835"/>
    <w:rsid w:val="00CB3440"/>
    <w:rsid w:val="00CE3F8F"/>
    <w:rsid w:val="00D90711"/>
    <w:rsid w:val="00EA53D5"/>
    <w:rsid w:val="00EE5CFC"/>
    <w:rsid w:val="00F459B8"/>
    <w:rsid w:val="00F9598C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113"/>
  </w:style>
  <w:style w:type="paragraph" w:styleId="a6">
    <w:name w:val="footer"/>
    <w:basedOn w:val="a"/>
    <w:link w:val="a7"/>
    <w:uiPriority w:val="99"/>
    <w:unhideWhenUsed/>
    <w:rsid w:val="008A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113"/>
  </w:style>
  <w:style w:type="paragraph" w:styleId="a6">
    <w:name w:val="footer"/>
    <w:basedOn w:val="a"/>
    <w:link w:val="a7"/>
    <w:uiPriority w:val="99"/>
    <w:unhideWhenUsed/>
    <w:rsid w:val="008A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19</cp:revision>
  <cp:lastPrinted>2022-08-30T10:32:00Z</cp:lastPrinted>
  <dcterms:created xsi:type="dcterms:W3CDTF">2019-08-27T06:01:00Z</dcterms:created>
  <dcterms:modified xsi:type="dcterms:W3CDTF">2022-09-16T15:13:00Z</dcterms:modified>
</cp:coreProperties>
</file>