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C7" w:rsidRPr="00620D13" w:rsidRDefault="00DA6AC7" w:rsidP="00DA6AC7">
      <w:pPr>
        <w:jc w:val="center"/>
        <w:rPr>
          <w:rFonts w:asciiTheme="majorHAnsi" w:hAnsiTheme="majorHAnsi"/>
          <w:color w:val="FF0000"/>
          <w:sz w:val="32"/>
        </w:rPr>
      </w:pPr>
      <w:r w:rsidRPr="00620D13">
        <w:rPr>
          <w:rFonts w:asciiTheme="majorHAnsi" w:hAnsiTheme="majorHAnsi"/>
          <w:color w:val="FF0000"/>
          <w:sz w:val="32"/>
        </w:rPr>
        <w:t>Сведения об аттестации педагогических работников детского сада №51 ОАО «РЖД»</w:t>
      </w:r>
    </w:p>
    <w:tbl>
      <w:tblPr>
        <w:tblpPr w:leftFromText="180" w:rightFromText="180" w:vertAnchor="page" w:horzAnchor="margin" w:tblpXSpec="center" w:tblpY="2236"/>
        <w:tblW w:w="12866" w:type="dxa"/>
        <w:tblLook w:val="04A0" w:firstRow="1" w:lastRow="0" w:firstColumn="1" w:lastColumn="0" w:noHBand="0" w:noVBand="1"/>
      </w:tblPr>
      <w:tblGrid>
        <w:gridCol w:w="675"/>
        <w:gridCol w:w="2374"/>
        <w:gridCol w:w="1879"/>
        <w:gridCol w:w="1984"/>
        <w:gridCol w:w="1559"/>
        <w:gridCol w:w="1668"/>
        <w:gridCol w:w="2727"/>
      </w:tblGrid>
      <w:tr w:rsidR="00B80D5A" w:rsidRPr="00DA6AC7" w:rsidTr="00B80D5A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250D61">
            <w:pPr>
              <w:spacing w:after="0" w:line="240" w:lineRule="auto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п</w:t>
            </w:r>
            <w:proofErr w:type="gramEnd"/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Дата очередной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Приказ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Дата приказа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color w:val="00B050"/>
                <w:sz w:val="24"/>
                <w:szCs w:val="20"/>
                <w:lang w:eastAsia="ru-RU"/>
              </w:rPr>
              <w:t>Должность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Зюзина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И.В.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28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6.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N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24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А</w:t>
            </w:r>
            <w:proofErr w:type="gramEnd"/>
          </w:p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Моск</w:t>
            </w:r>
            <w:proofErr w:type="spellEnd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ОК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.06.201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Заведующий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Ракитина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8</w:t>
            </w: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.05.20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№26-А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.05.201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Старший 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Афонькина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Л.В.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04</w:t>
            </w: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.0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6</w:t>
            </w: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.201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№140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05.06.2014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6A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Горюшкина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22.04.2014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Громова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С.Ю.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22.04.2014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Музыкальный руководитель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E726DA" w:rsidP="00B05B1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Зенина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Е.В.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620D13" w:rsidRDefault="00E726D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23.10.2019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E726D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Высшая </w:t>
            </w:r>
            <w:r w:rsidR="00B80D5A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E726D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</w:t>
            </w:r>
            <w:r w:rsidR="00E726DA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160-А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E726DA" w:rsidP="00E726D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06</w:t>
            </w:r>
            <w:r w:rsidR="00B80D5A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11</w:t>
            </w:r>
            <w:r w:rsidR="00B80D5A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.201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Морозова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В.В.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08.06.2019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09.06.2014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Муравьева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А.Г.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D56C8D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29.01.20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№83 - 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15.04.2015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Петрова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О.А.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22.04.2014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Стуканова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842B5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21.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10</w:t>
            </w: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Высшая 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№70</w:t>
            </w:r>
            <w:proofErr w:type="gram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842B5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22.10.2014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  <w:bookmarkStart w:id="0" w:name="_GoBack"/>
            <w:bookmarkEnd w:id="0"/>
          </w:p>
        </w:tc>
      </w:tr>
      <w:tr w:rsidR="00B80D5A" w:rsidRPr="00DA6AC7" w:rsidTr="00B80D5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Данилова  О.В.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08.06. 2019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№ 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09.06.2014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620D13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Шабалина Н.Н.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28.04.2020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Высшая </w:t>
            </w: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№206-К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28.04.2015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Учитель - логопед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Юрченко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Е.И.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№30-Н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26.02.2016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D5A" w:rsidRDefault="00B80D5A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lastRenderedPageBreak/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05B14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Лялина Е.В.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620D13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 30-Н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05B14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26.02.2016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Default="00B80D5A" w:rsidP="00B05B14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FA693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Сезик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Н.В.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620D13" w:rsidRDefault="00B80D5A" w:rsidP="00DB105C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24.11.2021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№132 -А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25.11.2016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Default="00B80D5A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FA6937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FA6937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Гончарова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В</w:t>
            </w: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Е</w:t>
            </w:r>
            <w:r w:rsidRPr="00FA693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620D13" w:rsidRDefault="00B80D5A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24.11.2021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C5285E" w:rsidRDefault="00B80D5A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8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№132 - 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B80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25.11.2016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Default="00B80D5A" w:rsidP="00620D13">
            <w:pPr>
              <w:jc w:val="center"/>
            </w:pPr>
            <w:r w:rsidRPr="00DA6AC7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Ямушина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 Г.А.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9D7119" w:rsidP="00620D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Октябрь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B80D5A" w:rsidRDefault="00B80D5A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0D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B80D5A" w:rsidRDefault="00B80D5A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0D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01.06.2016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Default="00B80D5A" w:rsidP="003A2015">
            <w:pPr>
              <w:jc w:val="center"/>
            </w:pPr>
            <w:r w:rsidRPr="00A67801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Бирюкова О.А.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C5285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Май 20</w:t>
            </w:r>
            <w:r w:rsidR="00C5285E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9D7119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9D7119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129 - 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C5285E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30.05.2018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Pr="00A67801" w:rsidRDefault="00B80D5A" w:rsidP="003A2015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Воспитатель 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9D7119" w:rsidP="00C674E6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620D13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Логинова М.Ю.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C5285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Февраль 20</w:t>
            </w:r>
            <w:r w:rsidR="00C5285E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B80D5A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9D7119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№36 - 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9D7119" w:rsidP="0062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27.02.2018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Pr="00B80D5A" w:rsidRDefault="00B80D5A" w:rsidP="00C674E6">
            <w:pPr>
              <w:jc w:val="center"/>
              <w:rPr>
                <w:rFonts w:ascii="Times New Roman" w:hAnsi="Times New Roman" w:cs="Times New Roman"/>
              </w:rPr>
            </w:pPr>
            <w:r w:rsidRPr="00B80D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</w:t>
            </w:r>
            <w:r w:rsidR="009D7119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Вишневская В.Д,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Default="00B80D5A" w:rsidP="00C674E6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Сентябрь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B80D5A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B80D5A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5A" w:rsidRPr="009D7119" w:rsidRDefault="00B80D5A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5A" w:rsidRDefault="00B80D5A" w:rsidP="00C674E6">
            <w:pPr>
              <w:jc w:val="center"/>
            </w:pPr>
            <w:r w:rsidRPr="002C6182"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9D7119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Default="009D7119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Default="009D7119" w:rsidP="00C674E6">
            <w:pPr>
              <w:spacing w:after="0" w:line="240" w:lineRule="auto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Ануфриева А.Б.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Default="009D7119" w:rsidP="009D7119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</w:pPr>
            <w:r w:rsidRPr="009D7119"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Сентябрь 20</w:t>
            </w:r>
            <w:r>
              <w:rPr>
                <w:rFonts w:asciiTheme="majorHAnsi" w:eastAsia="Times New Roman" w:hAnsiTheme="majorHAnsi" w:cs="Arial CYR"/>
                <w:i/>
                <w:color w:val="C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Pr="009D7119" w:rsidRDefault="009D711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9D71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Pr="009D7119" w:rsidRDefault="009D711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19" w:rsidRPr="009D7119" w:rsidRDefault="009D7119" w:rsidP="00C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19" w:rsidRPr="002C6182" w:rsidRDefault="009D7119" w:rsidP="00C674E6">
            <w:pPr>
              <w:jc w:val="center"/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ф.к</w:t>
            </w:r>
            <w:proofErr w:type="spellEnd"/>
            <w:r>
              <w:rPr>
                <w:rFonts w:asciiTheme="majorHAnsi" w:eastAsia="Times New Roman" w:hAnsiTheme="majorHAnsi" w:cs="Arial CYR"/>
                <w:sz w:val="24"/>
                <w:szCs w:val="20"/>
                <w:lang w:eastAsia="ru-RU"/>
              </w:rPr>
              <w:t>.</w:t>
            </w:r>
          </w:p>
        </w:tc>
      </w:tr>
      <w:tr w:rsidR="00B80D5A" w:rsidRPr="00DA6AC7" w:rsidTr="00B80D5A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5A" w:rsidRPr="00DA6AC7" w:rsidRDefault="00B80D5A" w:rsidP="00620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D5A" w:rsidRDefault="00B80D5A"/>
        </w:tc>
      </w:tr>
    </w:tbl>
    <w:p w:rsidR="00DA6AC7" w:rsidRPr="00DA6AC7" w:rsidRDefault="00DA6AC7" w:rsidP="00620D13">
      <w:pPr>
        <w:jc w:val="center"/>
        <w:rPr>
          <w:sz w:val="28"/>
        </w:rPr>
      </w:pPr>
    </w:p>
    <w:p w:rsidR="004B6AE0" w:rsidRDefault="004B6AE0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</w:p>
    <w:p w:rsidR="009D7119" w:rsidRPr="00DA6AC7" w:rsidRDefault="009D7119" w:rsidP="00620D13">
      <w:pPr>
        <w:tabs>
          <w:tab w:val="left" w:pos="930"/>
        </w:tabs>
        <w:jc w:val="center"/>
        <w:rPr>
          <w:rFonts w:asciiTheme="majorHAnsi" w:hAnsiTheme="majorHAnsi"/>
          <w:sz w:val="36"/>
        </w:rPr>
      </w:pPr>
    </w:p>
    <w:sectPr w:rsidR="009D7119" w:rsidRPr="00DA6AC7" w:rsidSect="00DA6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F9"/>
    <w:rsid w:val="000D226D"/>
    <w:rsid w:val="001951A9"/>
    <w:rsid w:val="00233ED5"/>
    <w:rsid w:val="00294ED5"/>
    <w:rsid w:val="00334398"/>
    <w:rsid w:val="003A2015"/>
    <w:rsid w:val="004942C7"/>
    <w:rsid w:val="004B6AE0"/>
    <w:rsid w:val="006206A4"/>
    <w:rsid w:val="00620D13"/>
    <w:rsid w:val="006842B5"/>
    <w:rsid w:val="00826039"/>
    <w:rsid w:val="009D7119"/>
    <w:rsid w:val="009F56BA"/>
    <w:rsid w:val="00A27AF9"/>
    <w:rsid w:val="00B05B14"/>
    <w:rsid w:val="00B77809"/>
    <w:rsid w:val="00B80D5A"/>
    <w:rsid w:val="00C5285E"/>
    <w:rsid w:val="00C674E6"/>
    <w:rsid w:val="00D211CF"/>
    <w:rsid w:val="00D56C8D"/>
    <w:rsid w:val="00DA6AC7"/>
    <w:rsid w:val="00DB105C"/>
    <w:rsid w:val="00DD50DF"/>
    <w:rsid w:val="00E726DA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22</cp:revision>
  <cp:lastPrinted>2016-10-03T05:30:00Z</cp:lastPrinted>
  <dcterms:created xsi:type="dcterms:W3CDTF">2014-10-14T06:36:00Z</dcterms:created>
  <dcterms:modified xsi:type="dcterms:W3CDTF">2018-12-11T06:18:00Z</dcterms:modified>
</cp:coreProperties>
</file>